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A.O. SMITH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8,447,804.49</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11,749,073.56</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11,749,073.56</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11,749,073.56</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11,749,073.56</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A.O. SMITH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11270 WEST PARK PLACE,Milwaukee,WI,USA,53224</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11749073.56</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10.7  %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11749073.56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A.O. SMITH CORPORATION. No one other person's interest in the COMMON STOCK of A.O. SMITH CORPORATION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A.O. SMITH CORPORATION at July 31,</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1635</Words>
  <Characters>8402</Characters>
  <CharactersWithSpaces>9959</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